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86FB0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bookmarkStart w:id="0" w:name="_GoBack"/>
      <w:bookmarkEnd w:id="0"/>
    </w:p>
    <w:p w14:paraId="70016FED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C08C7C" wp14:editId="70DA4D22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F443" w14:textId="77777777" w:rsidR="00E5678A" w:rsidRDefault="00E5678A" w:rsidP="008315B0"/>
                          <w:p w14:paraId="552058D3" w14:textId="77777777" w:rsidR="00E5678A" w:rsidRDefault="00E5678A" w:rsidP="008315B0"/>
                          <w:p w14:paraId="54FC701E" w14:textId="77777777" w:rsidR="00E5678A" w:rsidRDefault="00E5678A" w:rsidP="008315B0"/>
                          <w:p w14:paraId="73661B18" w14:textId="77777777" w:rsidR="00E5678A" w:rsidRPr="00A526E5" w:rsidRDefault="00E5678A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F2A4CA6" w14:textId="77777777" w:rsidR="00E5678A" w:rsidRPr="006A59BC" w:rsidRDefault="00E5678A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14:paraId="01CDF443" w14:textId="77777777" w:rsidR="00E5678A" w:rsidRDefault="00E5678A" w:rsidP="008315B0"/>
                    <w:p w14:paraId="552058D3" w14:textId="77777777" w:rsidR="00E5678A" w:rsidRDefault="00E5678A" w:rsidP="008315B0"/>
                    <w:p w14:paraId="54FC701E" w14:textId="77777777" w:rsidR="00E5678A" w:rsidRDefault="00E5678A" w:rsidP="008315B0"/>
                    <w:p w14:paraId="73661B18" w14:textId="77777777" w:rsidR="00E5678A" w:rsidRPr="00A526E5" w:rsidRDefault="00E5678A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F2A4CA6" w14:textId="77777777" w:rsidR="00E5678A" w:rsidRPr="006A59BC" w:rsidRDefault="00E5678A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022FD1C2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EC049" w14:textId="77777777"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273B54C" w14:textId="77777777"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BFEE9EB" w14:textId="77777777"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14:paraId="0D60B6E3" w14:textId="77777777"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14:paraId="5254E620" w14:textId="77777777"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14:paraId="1E0D344A" w14:textId="77777777"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14:paraId="7B9BCC7A" w14:textId="77777777"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3005D1B" w14:textId="77777777"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14:paraId="6000A727" w14:textId="77777777"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41974EA" w14:textId="0ADA3D58"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BB1702">
        <w:rPr>
          <w:rFonts w:ascii="Arial" w:hAnsi="Arial" w:cs="Arial"/>
          <w:b/>
          <w:sz w:val="20"/>
          <w:szCs w:val="20"/>
        </w:rPr>
        <w:t>Dostawę</w:t>
      </w:r>
      <w:r w:rsidR="00BB1702" w:rsidRPr="00BB1702">
        <w:rPr>
          <w:rFonts w:ascii="Arial" w:hAnsi="Arial" w:cs="Arial"/>
          <w:b/>
          <w:sz w:val="20"/>
          <w:szCs w:val="20"/>
        </w:rPr>
        <w:t xml:space="preserve"> i montaż systemu radaru ARPA, systemu mapy elektronicznej oraz AIS na statku BALTICA GDY-100</w:t>
      </w:r>
      <w:r w:rsidR="00B94006">
        <w:rPr>
          <w:rFonts w:ascii="Arial" w:hAnsi="Arial" w:cs="Arial"/>
          <w:b/>
          <w:sz w:val="20"/>
          <w:szCs w:val="20"/>
        </w:rPr>
        <w:t xml:space="preserve">, znak </w:t>
      </w:r>
      <w:r w:rsidR="00B94006" w:rsidRPr="00B94006">
        <w:rPr>
          <w:rFonts w:ascii="Arial" w:hAnsi="Arial" w:cs="Arial"/>
          <w:b/>
          <w:sz w:val="20"/>
          <w:szCs w:val="20"/>
        </w:rPr>
        <w:t>sprawy PN/39/FZP/FGE/2019</w:t>
      </w:r>
      <w:r w:rsidR="00AA5106">
        <w:rPr>
          <w:rFonts w:ascii="Arial" w:hAnsi="Arial" w:cs="Arial"/>
          <w:sz w:val="20"/>
          <w:szCs w:val="20"/>
        </w:rPr>
        <w:t xml:space="preserve"> </w:t>
      </w:r>
      <w:r w:rsidRPr="004E7BD3">
        <w:rPr>
          <w:rFonts w:ascii="Arial" w:hAnsi="Arial" w:cs="Arial"/>
          <w:sz w:val="20"/>
          <w:szCs w:val="20"/>
        </w:rPr>
        <w:t>oświadczam, co następuje:</w:t>
      </w:r>
      <w:r w:rsidR="00B94006">
        <w:rPr>
          <w:rFonts w:ascii="Arial" w:hAnsi="Arial" w:cs="Arial"/>
          <w:sz w:val="20"/>
          <w:szCs w:val="20"/>
        </w:rPr>
        <w:t xml:space="preserve"> </w:t>
      </w:r>
    </w:p>
    <w:p w14:paraId="2FA6DE25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2FA50091" w14:textId="77777777"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68138D52" w14:textId="66A12B89"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 1 pkt. 12-23 ustawy PZP.</w:t>
      </w:r>
    </w:p>
    <w:p w14:paraId="09EDE704" w14:textId="6137BA23" w:rsidR="008315B0" w:rsidRPr="004723E8" w:rsidRDefault="00090BE9" w:rsidP="004723E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14:paraId="06C42EB7" w14:textId="77777777"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2F40E70B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7EC4C30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6F33BA4E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2E7F3F9E" w14:textId="77777777"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14:paraId="62B85ED9" w14:textId="77777777"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14:paraId="561B8B7D" w14:textId="77777777"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14:paraId="79C32062" w14:textId="77777777"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14:paraId="4DBE57F8" w14:textId="77777777"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41B56A" w14:textId="77777777"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14:paraId="65D961B2" w14:textId="77777777"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5F85E0B9" w14:textId="77777777"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14:paraId="2E0B0B19" w14:textId="7DB4F805"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="006D284E">
        <w:rPr>
          <w:rFonts w:ascii="Arial" w:hAnsi="Arial" w:cs="Arial"/>
          <w:sz w:val="20"/>
          <w:szCs w:val="20"/>
        </w:rPr>
        <w:t>I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14:paraId="78B59B84" w14:textId="77777777"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1C0432" w14:textId="77777777"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14:paraId="4FD9EBEC" w14:textId="77777777"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763C9CF0" w14:textId="6CCF8F3A"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>rozdziale V</w:t>
      </w:r>
      <w:r w:rsidR="002C7440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następującego/ych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14:paraId="0E5DAC16" w14:textId="77777777"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A9F7613" w14:textId="77777777"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818595" w14:textId="77777777"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DEE4DF8" w14:textId="77777777"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14:paraId="0A31D659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34F8D11A" w14:textId="77777777"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7A91D6" w14:textId="77777777"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</w:p>
    <w:p w14:paraId="21398BD8" w14:textId="77777777"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14:paraId="37B6B3C9" w14:textId="77777777"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71C0972" w14:textId="77777777"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14:paraId="09A35C0B" w14:textId="77777777"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B0ECE9D" w14:textId="77777777"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21934D9" w14:textId="77777777"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14:paraId="32FD3AAB" w14:textId="77777777" w:rsidR="00F62EA5" w:rsidRDefault="00F62EA5" w:rsidP="002C037D"/>
    <w:p w14:paraId="42DDCBDC" w14:textId="77777777" w:rsidR="00134405" w:rsidRDefault="00134405" w:rsidP="002C037D"/>
    <w:p w14:paraId="2492C753" w14:textId="77777777" w:rsidR="00134405" w:rsidRDefault="00134405" w:rsidP="00134405">
      <w:pPr>
        <w:ind w:left="5103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__________________________________</w:t>
      </w:r>
    </w:p>
    <w:p w14:paraId="2DF58F60" w14:textId="77777777" w:rsidR="00134405" w:rsidRDefault="00134405" w:rsidP="00134405">
      <w:pPr>
        <w:ind w:left="5103"/>
        <w:jc w:val="both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Czytelny podpis osoby /osób/ upoważnionej do złożenia oferty</w:t>
      </w:r>
    </w:p>
    <w:p w14:paraId="51E28CF0" w14:textId="77777777" w:rsidR="00134405" w:rsidRDefault="00134405" w:rsidP="002C037D"/>
    <w:sectPr w:rsidR="00134405" w:rsidSect="00E5678A">
      <w:headerReference w:type="default" r:id="rId8"/>
      <w:pgSz w:w="11906" w:h="16838"/>
      <w:pgMar w:top="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7533" w14:textId="77777777" w:rsidR="00E5678A" w:rsidRDefault="00E5678A" w:rsidP="00E5678A">
      <w:r>
        <w:separator/>
      </w:r>
    </w:p>
  </w:endnote>
  <w:endnote w:type="continuationSeparator" w:id="0">
    <w:p w14:paraId="2CC9827D" w14:textId="77777777" w:rsidR="00E5678A" w:rsidRDefault="00E5678A" w:rsidP="00E5678A">
      <w:r>
        <w:continuationSeparator/>
      </w:r>
    </w:p>
  </w:endnote>
  <w:endnote w:type="continuationNotice" w:id="1">
    <w:p w14:paraId="546F9E48" w14:textId="77777777" w:rsidR="007C01FF" w:rsidRDefault="007C0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FD06" w14:textId="77777777" w:rsidR="00E5678A" w:rsidRDefault="00E5678A" w:rsidP="00E5678A">
      <w:r>
        <w:separator/>
      </w:r>
    </w:p>
  </w:footnote>
  <w:footnote w:type="continuationSeparator" w:id="0">
    <w:p w14:paraId="76B074C5" w14:textId="77777777" w:rsidR="00E5678A" w:rsidRDefault="00E5678A" w:rsidP="00E5678A">
      <w:r>
        <w:continuationSeparator/>
      </w:r>
    </w:p>
  </w:footnote>
  <w:footnote w:type="continuationNotice" w:id="1">
    <w:p w14:paraId="0E666164" w14:textId="77777777" w:rsidR="007C01FF" w:rsidRDefault="007C01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BD2FA" w14:textId="62BC7F5D" w:rsidR="00E5678A" w:rsidRPr="00E5678A" w:rsidRDefault="00E5678A" w:rsidP="00E5678A">
    <w:pPr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>
      <w:rPr>
        <w:rFonts w:ascii="Arial" w:hAnsi="Arial" w:cs="Arial"/>
        <w:b/>
        <w:i/>
        <w:sz w:val="14"/>
        <w:szCs w:val="16"/>
        <w:lang w:eastAsia="en-US"/>
      </w:rPr>
      <w:t xml:space="preserve">PN/39/FZP/FGE/2019 przetarg nieograniczony na </w:t>
    </w:r>
    <w:r w:rsidRPr="00E5678A">
      <w:rPr>
        <w:rFonts w:ascii="Arial" w:hAnsi="Arial" w:cs="Arial"/>
        <w:b/>
        <w:i/>
        <w:sz w:val="14"/>
        <w:szCs w:val="16"/>
        <w:lang w:eastAsia="en-US"/>
      </w:rPr>
      <w:t>Dostawę i montaż systemu radaru ARPA, systemu mapy elektronicznej oraz AIS na statku BALTICA GDY-100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B0"/>
    <w:rsid w:val="00090BE9"/>
    <w:rsid w:val="000B320F"/>
    <w:rsid w:val="00134405"/>
    <w:rsid w:val="001B39E2"/>
    <w:rsid w:val="002C037D"/>
    <w:rsid w:val="002C7440"/>
    <w:rsid w:val="003E265D"/>
    <w:rsid w:val="003E33E7"/>
    <w:rsid w:val="003E7DD1"/>
    <w:rsid w:val="004723E8"/>
    <w:rsid w:val="00627CAA"/>
    <w:rsid w:val="006D284E"/>
    <w:rsid w:val="006E1306"/>
    <w:rsid w:val="007C01FF"/>
    <w:rsid w:val="008315B0"/>
    <w:rsid w:val="008B00B4"/>
    <w:rsid w:val="00936EC1"/>
    <w:rsid w:val="00AA5106"/>
    <w:rsid w:val="00B570FD"/>
    <w:rsid w:val="00B94006"/>
    <w:rsid w:val="00BB1702"/>
    <w:rsid w:val="00E5678A"/>
    <w:rsid w:val="00F300D1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56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7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7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56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7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7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10</cp:revision>
  <dcterms:created xsi:type="dcterms:W3CDTF">2019-10-23T10:11:00Z</dcterms:created>
  <dcterms:modified xsi:type="dcterms:W3CDTF">2019-11-13T10:44:00Z</dcterms:modified>
</cp:coreProperties>
</file>